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11/07/24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on assignment-attempt page styling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importing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grading assignment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importing questions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grading assignment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Show users that their answers are incorrect on overview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grading assignment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modules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